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F7" w:rsidRDefault="003136F7" w:rsidP="003136F7">
      <w:pPr>
        <w:jc w:val="center"/>
      </w:pPr>
      <w:r>
        <w:t xml:space="preserve">ΣΧΟΛΙΚΗ ΨΥΧΟΛΟΓΟΣ </w:t>
      </w:r>
    </w:p>
    <w:p w:rsidR="003136F7" w:rsidRDefault="003136F7"/>
    <w:p w:rsidR="00133627" w:rsidRDefault="00542202">
      <w:bookmarkStart w:id="0" w:name="_GoBack"/>
      <w:r>
        <w:t>Αγαπητοί γονείς και κηδεμόνες</w:t>
      </w:r>
    </w:p>
    <w:p w:rsidR="009D140C" w:rsidRDefault="009D140C">
      <w:r>
        <w:t xml:space="preserve">Από την Παρασκευή 02-12-22 και κάθε Παρασκευή  θα βρίσκεται στο σχολείο μας η σχολική ψυχολόγος κα </w:t>
      </w:r>
      <w:proofErr w:type="spellStart"/>
      <w:r>
        <w:t>Γιωργαλή</w:t>
      </w:r>
      <w:proofErr w:type="spellEnd"/>
      <w:r>
        <w:t xml:space="preserve"> Σταυρούλα. Η κα </w:t>
      </w:r>
      <w:proofErr w:type="spellStart"/>
      <w:r>
        <w:t>Γιωργαλή</w:t>
      </w:r>
      <w:proofErr w:type="spellEnd"/>
      <w:r>
        <w:t xml:space="preserve"> θα δέχεται γονείς και κηδεμόνες για συμβουλευτική από τις 08:30 έως τις 12:30, ενώ θα μπορεί να βλέπει και μαθητές μετά από επιθυμία των γονέων/κηδεμόνων τους. Μπορείτε να καλείτε στο σχολείο για να κλείνετε ραντεβού.</w:t>
      </w:r>
    </w:p>
    <w:bookmarkEnd w:id="0"/>
    <w:p w:rsidR="009D140C" w:rsidRDefault="009D140C"/>
    <w:p w:rsidR="00542202" w:rsidRDefault="00542202"/>
    <w:sectPr w:rsidR="00542202" w:rsidSect="001336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02"/>
    <w:rsid w:val="00133627"/>
    <w:rsid w:val="003136F7"/>
    <w:rsid w:val="00502F9C"/>
    <w:rsid w:val="00542202"/>
    <w:rsid w:val="009D140C"/>
    <w:rsid w:val="00E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temp</cp:lastModifiedBy>
  <cp:revision>2</cp:revision>
  <dcterms:created xsi:type="dcterms:W3CDTF">2022-11-25T11:08:00Z</dcterms:created>
  <dcterms:modified xsi:type="dcterms:W3CDTF">2022-11-25T11:08:00Z</dcterms:modified>
</cp:coreProperties>
</file>